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82DD738" w:rsidP="58EB05F3" w:rsidRDefault="382DD738" w14:paraId="2F972CDD" w14:textId="519AAC6C">
      <w:pPr>
        <w:pStyle w:val="Normal"/>
        <w:jc w:val="center"/>
        <w:rPr>
          <w:rFonts w:ascii="Aptos" w:hAnsi="Aptos" w:eastAsia="Aptos" w:cs="Aptos"/>
          <w:sz w:val="24"/>
          <w:szCs w:val="24"/>
        </w:rPr>
      </w:pPr>
      <w:r>
        <w:drawing>
          <wp:inline wp14:editId="28366299" wp14:anchorId="33DBA89F">
            <wp:extent cx="1371600" cy="1371600"/>
            <wp:effectExtent l="0" t="0" r="0" b="0"/>
            <wp:docPr id="537123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94848795f847c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EB05F3" wp14:paraId="2C078E63" wp14:textId="3E8304E9">
      <w:pPr>
        <w:jc w:val="center"/>
        <w:rPr>
          <w:rFonts w:ascii="Aptos" w:hAnsi="Aptos" w:eastAsia="Aptos" w:cs="Aptos"/>
          <w:b w:val="1"/>
          <w:bCs w:val="1"/>
          <w:sz w:val="24"/>
          <w:szCs w:val="24"/>
        </w:rPr>
      </w:pPr>
      <w:r w:rsidRPr="58EB05F3" w:rsidR="58EB05F3">
        <w:rPr>
          <w:rFonts w:ascii="Aptos" w:hAnsi="Aptos" w:eastAsia="Aptos" w:cs="Aptos"/>
          <w:b w:val="1"/>
          <w:bCs w:val="1"/>
          <w:sz w:val="24"/>
          <w:szCs w:val="24"/>
        </w:rPr>
        <w:t>ACLP Turf Care and Installation Resources</w:t>
      </w:r>
    </w:p>
    <w:p w:rsidR="2B58B647" w:rsidP="58EB05F3" w:rsidRDefault="2B58B647" w14:paraId="3267510B" w14:textId="55E7F687">
      <w:pPr>
        <w:pStyle w:val="Normal"/>
        <w:jc w:val="center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2B58B647" w:rsidP="58EB05F3" w:rsidRDefault="2B58B647" w14:paraId="560964CD" w14:textId="67896519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58EB05F3" w:rsidR="58EB05F3">
        <w:rPr>
          <w:rFonts w:ascii="Aptos" w:hAnsi="Aptos" w:eastAsia="Aptos" w:cs="Aptos"/>
          <w:b w:val="0"/>
          <w:bCs w:val="0"/>
          <w:sz w:val="24"/>
          <w:szCs w:val="24"/>
        </w:rPr>
        <w:t xml:space="preserve">AMWUA Grass Guide </w:t>
      </w:r>
      <w:hyperlink r:id="R78817cb4b3874835">
        <w:r w:rsidRPr="58EB05F3" w:rsidR="58EB05F3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https://www.amwua.org/what-you-can-do/grass</w:t>
        </w:r>
      </w:hyperlink>
      <w:r w:rsidRPr="58EB05F3" w:rsidR="58EB05F3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2B58B647" w:rsidP="58EB05F3" w:rsidRDefault="2B58B647" w14:paraId="23685963" w14:textId="3BD59DE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AMWUA Xeriscaping with Style </w:t>
      </w:r>
      <w:hyperlink r:id="R7134f9c940654820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https://www.amwua.org/landscaping-with-style</w:t>
        </w:r>
      </w:hyperlink>
    </w:p>
    <w:p w:rsidR="2B58B647" w:rsidP="58EB05F3" w:rsidRDefault="2B58B647" w14:paraId="06775CE0" w14:textId="771C178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Converting Turf to Xeriscape </w:t>
      </w:r>
      <w:hyperlink r:id="R36a329d88b5d4144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https://extension.arizona.edu/sites/extension.arizona.edu/files/pubs/az1371.pdf</w:t>
        </w:r>
      </w:hyperlink>
    </w:p>
    <w:p w:rsidR="58EB05F3" w:rsidP="58EB05F3" w:rsidRDefault="58EB05F3" w14:paraId="208012CC" w14:textId="25EF97E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Desert Lawn Care Guide ENGLISH </w:t>
      </w:r>
      <w:hyperlink r:id="Rf2d4e538d248448e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https://www.chandleraz.gov/sites/default/files/departments/water-conservation/AMWUA-Desert-Lawn-Care.pdf</w:t>
        </w:r>
      </w:hyperlink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58EB05F3" w:rsidP="58EB05F3" w:rsidRDefault="58EB05F3" w14:paraId="6CC54F28" w14:textId="5DD8597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Desert Lawn Care Guide SPANISH </w:t>
      </w:r>
      <w:hyperlink r:id="Re7e35fdf553f4e4e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https://www.chandleraz.gov/sites/default/files/departments/water-conservation/AMWUA-Guia-para-el-Ciudado-del-Jardin-Desertico.pdf</w:t>
        </w:r>
      </w:hyperlink>
    </w:p>
    <w:p w:rsidR="2B58B647" w:rsidP="58EB05F3" w:rsidRDefault="2B58B647" w14:paraId="75BDDC35" w14:textId="257A0C66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Mowing Turfgrasses in the Desert, David Kopec, Kai Umeda </w:t>
      </w:r>
      <w:hyperlink r:id="R85e2cf7722404fb9">
        <w:r w:rsidRPr="58EB05F3" w:rsidR="58EB05F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https://extension.arizona.edu/pubs/mowing-turfgrasses-desert</w:t>
        </w:r>
      </w:hyperlink>
      <w:r w:rsidRPr="58EB05F3" w:rsidR="58EB0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B58B647" w:rsidP="58EB05F3" w:rsidRDefault="2B58B647" w14:paraId="081D178E" w14:textId="3A211D5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Overseeding Winter Grasses into Bermudagrass Turf David Kopec and Kai Umeda </w:t>
      </w:r>
      <w:hyperlink r:id="Rb5c453dab5c844ba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https://extension.arizona.edu/sites/extension.arizona.edu/files/pubs/az1683-2015.pdf</w:t>
        </w:r>
      </w:hyperlink>
    </w:p>
    <w:p w:rsidR="2B58B647" w:rsidP="58EB05F3" w:rsidRDefault="2B58B647" w14:paraId="450A49D3" w14:textId="04E303F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Turfgrass Maintenance Guide for Residential and Commercial Lawns in the Low Elevation Arizona Desert </w:t>
      </w:r>
      <w:hyperlink r:id="Rff78967a3bf240a0">
        <w:r w:rsidRPr="58EB05F3" w:rsidR="58EB05F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https://extension.arizona.edu/pubs/turfgrass-maintenance-guide-residential-commercial-lawns-low-elevation-arizona-desert</w:t>
        </w:r>
      </w:hyperlink>
    </w:p>
    <w:p w:rsidR="2B58B647" w:rsidP="58EB05F3" w:rsidRDefault="2B58B647" w14:paraId="01860CEC" w14:textId="6861C8BA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proofErr w:type="spellStart"/>
      <w:r w:rsidRPr="58EB05F3" w:rsidR="58EB05F3">
        <w:rPr>
          <w:rFonts w:ascii="Aptos" w:hAnsi="Aptos" w:eastAsia="Aptos" w:cs="Aptos"/>
          <w:b w:val="0"/>
          <w:bCs w:val="0"/>
          <w:sz w:val="24"/>
          <w:szCs w:val="24"/>
        </w:rPr>
        <w:t>UofA</w:t>
      </w:r>
      <w:proofErr w:type="spellEnd"/>
      <w:r w:rsidRPr="58EB05F3" w:rsidR="58EB05F3">
        <w:rPr>
          <w:rFonts w:ascii="Aptos" w:hAnsi="Aptos" w:eastAsia="Aptos" w:cs="Aptos"/>
          <w:b w:val="0"/>
          <w:bCs w:val="0"/>
          <w:sz w:val="24"/>
          <w:szCs w:val="24"/>
        </w:rPr>
        <w:t xml:space="preserve"> Turfgrass Research, Education, and Extension </w:t>
      </w:r>
      <w:hyperlink r:id="R979839c84b22474e">
        <w:r w:rsidRPr="58EB05F3" w:rsidR="58EB05F3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https://turf.arizona.edu/</w:t>
        </w:r>
      </w:hyperlink>
      <w:r w:rsidRPr="58EB05F3" w:rsidR="58EB05F3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2B58B647" w:rsidP="58EB05F3" w:rsidRDefault="2B58B647" w14:paraId="1246D29C" w14:textId="0EB0236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>Planting Turf Preparation</w:t>
      </w:r>
    </w:p>
    <w:p w:rsidR="2B58B647" w:rsidP="58EB05F3" w:rsidRDefault="2B58B647" w14:paraId="106080C2" w14:textId="77EEF9B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>Sod Installation</w:t>
      </w:r>
    </w:p>
    <w:p w:rsidR="2B58B647" w:rsidP="58EB05F3" w:rsidRDefault="2B58B647" w14:paraId="71BF0CDD" w14:textId="54E4520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>Suggested Mowing Heights</w:t>
      </w:r>
    </w:p>
    <w:p w:rsidR="2B58B647" w:rsidP="58EB05F3" w:rsidRDefault="2B58B647" w14:paraId="19938D82" w14:textId="161CC2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EB05F3" w:rsidR="58EB05F3">
        <w:rPr>
          <w:rFonts w:ascii="Aptos" w:hAnsi="Aptos" w:eastAsia="Aptos" w:cs="Aptos"/>
          <w:noProof w:val="0"/>
          <w:sz w:val="24"/>
          <w:szCs w:val="24"/>
          <w:lang w:val="en-US"/>
        </w:rPr>
        <w:t>Turfgrass Growth Characteristics</w:t>
      </w:r>
    </w:p>
    <w:p w:rsidR="2B58B647" w:rsidP="58EB05F3" w:rsidRDefault="2B58B647" w14:paraId="5DB30040" w14:textId="16DD8757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29B76"/>
    <w:rsid w:val="2B58B647"/>
    <w:rsid w:val="382DD738"/>
    <w:rsid w:val="58EB05F3"/>
    <w:rsid w:val="7EB2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B76"/>
  <w15:chartTrackingRefBased/>
  <w15:docId w15:val="{071E42E7-422C-4D9F-AB40-A50EEF467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6794848795f847c2" /><Relationship Type="http://schemas.openxmlformats.org/officeDocument/2006/relationships/hyperlink" Target="https://www.amwua.org/what-you-can-do/grass" TargetMode="External" Id="R78817cb4b3874835" /><Relationship Type="http://schemas.openxmlformats.org/officeDocument/2006/relationships/hyperlink" Target="https://www.amwua.org/landscaping-with-style" TargetMode="External" Id="R7134f9c940654820" /><Relationship Type="http://schemas.openxmlformats.org/officeDocument/2006/relationships/hyperlink" Target="https://extension.arizona.edu/sites/extension.arizona.edu/files/pubs/az1371.pdf" TargetMode="External" Id="R36a329d88b5d4144" /><Relationship Type="http://schemas.openxmlformats.org/officeDocument/2006/relationships/hyperlink" Target="https://www.chandleraz.gov/sites/default/files/departments/water-conservation/AMWUA-Desert-Lawn-Care.pdf" TargetMode="External" Id="Rf2d4e538d248448e" /><Relationship Type="http://schemas.openxmlformats.org/officeDocument/2006/relationships/hyperlink" Target="https://www.chandleraz.gov/sites/default/files/departments/water-conservation/AMWUA-Guia-para-el-Ciudado-del-Jardin-Desertico.pdf" TargetMode="External" Id="Re7e35fdf553f4e4e" /><Relationship Type="http://schemas.openxmlformats.org/officeDocument/2006/relationships/hyperlink" Target="https://extension.arizona.edu/pubs/mowing-turfgrasses-desert" TargetMode="External" Id="R85e2cf7722404fb9" /><Relationship Type="http://schemas.openxmlformats.org/officeDocument/2006/relationships/hyperlink" Target="https://extension.arizona.edu/sites/extension.arizona.edu/files/pubs/az1683-2015.pdf" TargetMode="External" Id="Rb5c453dab5c844ba" /><Relationship Type="http://schemas.openxmlformats.org/officeDocument/2006/relationships/hyperlink" Target="https://extension.arizona.edu/pubs/turfgrass-maintenance-guide-residential-commercial-lawns-low-elevation-arizona-desert" TargetMode="External" Id="Rff78967a3bf240a0" /><Relationship Type="http://schemas.openxmlformats.org/officeDocument/2006/relationships/hyperlink" Target="https://turf.arizona.edu/" TargetMode="External" Id="R979839c84b22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2024-08-27T17:44:23.4179599Z</dcterms:created>
  <dcterms:modified xsi:type="dcterms:W3CDTF">2024-10-09T16:52:07.7524280Z</dcterms:modified>
  <dc:creator>Linda Turnage</dc:creator>
  <lastModifiedBy>Linda Turnage</lastModifiedBy>
</coreProperties>
</file>