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18685388" w:rsidP="18685388" w:rsidRDefault="18685388" w14:paraId="15E120B9" w14:textId="437330AC">
      <w:pPr>
        <w:pStyle w:val="Normal"/>
        <w:jc w:val="center"/>
      </w:pPr>
      <w:r>
        <w:drawing>
          <wp:inline wp14:editId="21AA9B07" wp14:anchorId="777F0933">
            <wp:extent cx="1371600" cy="1371600"/>
            <wp:effectExtent l="0" t="0" r="0" b="0"/>
            <wp:docPr id="17281513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b6eb542ff49483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465" w:rsidP="002A5880" w:rsidRDefault="002A5880" w14:paraId="6AEC4919" w14:textId="74B864E5">
      <w:pPr>
        <w:jc w:val="center"/>
        <w:rPr>
          <w:b/>
          <w:bCs/>
        </w:rPr>
      </w:pPr>
      <w:r>
        <w:rPr>
          <w:b/>
          <w:bCs/>
        </w:rPr>
        <w:t>ACLP Plant Identification Resources</w:t>
      </w:r>
    </w:p>
    <w:p w:rsidR="002A5880" w:rsidRDefault="002A5880" w14:paraId="29AD2E03" w14:textId="6DF28273">
      <w:r w:rsidRPr="002A5880">
        <w:t>AMWUA Landscape Plants for th</w:t>
      </w:r>
      <w:r>
        <w:t xml:space="preserve">e Arizona Desert </w:t>
      </w:r>
      <w:hyperlink w:history="1" r:id="rId4">
        <w:r w:rsidRPr="0085057E">
          <w:rPr>
            <w:rStyle w:val="Hyperlink"/>
          </w:rPr>
          <w:t>https://www.amwua.org/plants</w:t>
        </w:r>
      </w:hyperlink>
      <w:r>
        <w:t xml:space="preserve"> </w:t>
      </w:r>
    </w:p>
    <w:p w:rsidRPr="002A5880" w:rsidR="002A5880" w:rsidRDefault="002A5880" w14:paraId="5F310202" w14:textId="22258B82">
      <w:r>
        <w:t xml:space="preserve">AZ Water Landscaping Low Water Use Plants </w:t>
      </w:r>
      <w:hyperlink w:history="1" r:id="rId5">
        <w:r w:rsidRPr="0085057E">
          <w:rPr>
            <w:rStyle w:val="Hyperlink"/>
          </w:rPr>
          <w:t>https://www.azwater.gov/conservation/landscaping</w:t>
        </w:r>
      </w:hyperlink>
      <w:r>
        <w:t xml:space="preserve"> </w:t>
      </w:r>
    </w:p>
    <w:p w:rsidRPr="002A5880" w:rsidR="002A5880" w:rsidP="002A5880" w:rsidRDefault="002A5880" w14:paraId="6FB16F2B" w14:textId="7CC8D01B">
      <w:r>
        <w:t xml:space="preserve">Virtual Library of Phoenix Landscape Plants </w:t>
      </w:r>
      <w:hyperlink w:history="1" r:id="rId6">
        <w:r w:rsidRPr="00FB650B">
          <w:rPr>
            <w:rStyle w:val="Hyperlink"/>
          </w:rPr>
          <w:t>https://www.public.asu.edu/%7Ecamartin/Martin%20landscape%20plant%20library.htm</w:t>
        </w:r>
      </w:hyperlink>
      <w:r>
        <w:t xml:space="preserve"> </w:t>
      </w:r>
    </w:p>
    <w:p w:rsidR="002A5880" w:rsidP="002A5880" w:rsidRDefault="002A5880" w14:paraId="41D96380" w14:textId="1A15FD76">
      <w:r w:rsidRPr="002A5880">
        <w:t>University of Arizona Campus Arboretum</w:t>
      </w:r>
      <w:r>
        <w:t xml:space="preserve"> </w:t>
      </w:r>
      <w:hyperlink w:history="1" r:id="rId7">
        <w:r w:rsidRPr="0085057E">
          <w:rPr>
            <w:rStyle w:val="Hyperlink"/>
          </w:rPr>
          <w:t>https://arboretum.arizona.edu/</w:t>
        </w:r>
      </w:hyperlink>
      <w:r>
        <w:t xml:space="preserve"> </w:t>
      </w:r>
    </w:p>
    <w:p w:rsidR="002A5880" w:rsidRDefault="002A5880" w14:paraId="1DDCCE54" w14:textId="072CB8D8">
      <w:proofErr w:type="spellStart"/>
      <w:r>
        <w:t>Florabase</w:t>
      </w:r>
      <w:proofErr w:type="spellEnd"/>
      <w:r>
        <w:t xml:space="preserve"> </w:t>
      </w:r>
      <w:hyperlink w:history="1" r:id="rId8">
        <w:r w:rsidRPr="0085057E">
          <w:rPr>
            <w:rStyle w:val="Hyperlink"/>
          </w:rPr>
          <w:t>https://florabase.dbca.wa.gov.au/</w:t>
        </w:r>
      </w:hyperlink>
      <w:r>
        <w:t xml:space="preserve"> </w:t>
      </w:r>
    </w:p>
    <w:p w:rsidR="002A5880" w:rsidRDefault="002A5880" w14:paraId="6416A744" w14:textId="79742153">
      <w:r>
        <w:t xml:space="preserve">ALCA’s Plant Pruning Schedule Book </w:t>
      </w:r>
    </w:p>
    <w:p w:rsidR="002A5880" w:rsidRDefault="002A5880" w14:paraId="0C3D2268" w14:textId="77777777"/>
    <w:p w:rsidRPr="002A5880" w:rsidR="002A5880" w:rsidRDefault="002A5880" w14:paraId="42897571" w14:textId="0AB67E4C">
      <w:pPr>
        <w:rPr>
          <w:b/>
          <w:bCs/>
        </w:rPr>
      </w:pPr>
      <w:r w:rsidRPr="002A5880">
        <w:rPr>
          <w:b/>
          <w:bCs/>
        </w:rPr>
        <w:t>Gardens, Arboretums, and Museums</w:t>
      </w:r>
    </w:p>
    <w:p w:rsidR="002A5880" w:rsidRDefault="002A5880" w14:paraId="7A5F04FE" w14:textId="6EEDF725">
      <w:r>
        <w:t xml:space="preserve">Arizona-Sonoran Desert Museum </w:t>
      </w:r>
      <w:hyperlink w:history="1" r:id="rId9">
        <w:r w:rsidRPr="00FB650B">
          <w:rPr>
            <w:rStyle w:val="Hyperlink"/>
          </w:rPr>
          <w:t>https://www.desertmuseum.org/</w:t>
        </w:r>
      </w:hyperlink>
      <w:r>
        <w:t xml:space="preserve"> </w:t>
      </w:r>
    </w:p>
    <w:p w:rsidR="002A5880" w:rsidRDefault="002A5880" w14:paraId="64191D9C" w14:textId="21F47923">
      <w:r>
        <w:t xml:space="preserve">Audubon Southwest </w:t>
      </w:r>
      <w:hyperlink w:history="1" r:id="rId10">
        <w:r w:rsidRPr="0085057E">
          <w:rPr>
            <w:rStyle w:val="Hyperlink"/>
          </w:rPr>
          <w:t>https://southwest.audubon.org/</w:t>
        </w:r>
      </w:hyperlink>
      <w:r>
        <w:t xml:space="preserve"> </w:t>
      </w:r>
    </w:p>
    <w:p w:rsidR="002A5880" w:rsidRDefault="002A5880" w14:paraId="2B0B17DE" w14:textId="17BA96CD">
      <w:r>
        <w:t xml:space="preserve">Boyce Thompson Arboretum </w:t>
      </w:r>
      <w:hyperlink w:history="1" r:id="rId11">
        <w:r w:rsidRPr="00FB650B">
          <w:rPr>
            <w:rStyle w:val="Hyperlink"/>
          </w:rPr>
          <w:t>https://btarboretum.org/</w:t>
        </w:r>
      </w:hyperlink>
      <w:r>
        <w:t xml:space="preserve"> </w:t>
      </w:r>
    </w:p>
    <w:p w:rsidR="002A5880" w:rsidRDefault="002A5880" w14:paraId="5603BB6D" w14:textId="1ACA9CEE">
      <w:r>
        <w:t xml:space="preserve">Desert Botanical Garden </w:t>
      </w:r>
      <w:hyperlink w:history="1" r:id="rId12">
        <w:r w:rsidRPr="00FB650B">
          <w:rPr>
            <w:rStyle w:val="Hyperlink"/>
          </w:rPr>
          <w:t>https://dbg.org/</w:t>
        </w:r>
      </w:hyperlink>
      <w:r>
        <w:t xml:space="preserve"> </w:t>
      </w:r>
    </w:p>
    <w:p w:rsidR="002A5880" w:rsidRDefault="002A5880" w14:paraId="6BF9E50F" w14:textId="3E0F218B">
      <w:r>
        <w:t xml:space="preserve">Desert Parks and Mountain Trails </w:t>
      </w:r>
      <w:hyperlink w:history="1" r:id="rId13">
        <w:r w:rsidRPr="0085057E">
          <w:rPr>
            <w:rStyle w:val="Hyperlink"/>
          </w:rPr>
          <w:t>https://www.phoenix.gov/parks/trails</w:t>
        </w:r>
      </w:hyperlink>
      <w:r>
        <w:t xml:space="preserve"> </w:t>
      </w:r>
    </w:p>
    <w:p w:rsidR="002A5880" w:rsidRDefault="002A5880" w14:paraId="2A2810BF" w14:textId="22C69641">
      <w:r w:rsidRPr="002A5880">
        <w:t>McDowell Mountain Regional Park</w:t>
      </w:r>
      <w:r>
        <w:t xml:space="preserve"> </w:t>
      </w:r>
      <w:hyperlink w:history="1" r:id="rId14">
        <w:r w:rsidRPr="0085057E">
          <w:rPr>
            <w:rStyle w:val="Hyperlink"/>
          </w:rPr>
          <w:t>https://www.maricopacountyparks.net/mcdowell-mountain-regional-park/</w:t>
        </w:r>
      </w:hyperlink>
      <w:r>
        <w:t xml:space="preserve"> </w:t>
      </w:r>
    </w:p>
    <w:p w:rsidR="002A5880" w:rsidRDefault="002A5880" w14:paraId="7BF9EBD4" w14:textId="48E00272">
      <w:r>
        <w:t xml:space="preserve">Phoenix Mountain Preserve </w:t>
      </w:r>
      <w:hyperlink w:history="1" r:id="rId15">
        <w:r w:rsidRPr="0085057E">
          <w:rPr>
            <w:rStyle w:val="Hyperlink"/>
          </w:rPr>
          <w:t>https://www.phoenix.gov/parks/trails/locations/piestewa-peak</w:t>
        </w:r>
      </w:hyperlink>
      <w:r>
        <w:t xml:space="preserve"> </w:t>
      </w:r>
    </w:p>
    <w:p w:rsidR="002A5880" w:rsidRDefault="002A5880" w14:paraId="3322587D" w14:textId="1CDEAE89">
      <w:r>
        <w:t xml:space="preserve">Saguaro National Park </w:t>
      </w:r>
      <w:hyperlink w:history="1" r:id="rId16">
        <w:r w:rsidRPr="0085057E">
          <w:rPr>
            <w:rStyle w:val="Hyperlink"/>
          </w:rPr>
          <w:t>https://ww</w:t>
        </w:r>
        <w:r w:rsidRPr="0085057E">
          <w:rPr>
            <w:rStyle w:val="Hyperlink"/>
          </w:rPr>
          <w:t>w</w:t>
        </w:r>
        <w:r w:rsidRPr="0085057E">
          <w:rPr>
            <w:rStyle w:val="Hyperlink"/>
          </w:rPr>
          <w:t>.nps.gov/sagu/index.htm</w:t>
        </w:r>
      </w:hyperlink>
      <w:r>
        <w:t xml:space="preserve"> </w:t>
      </w:r>
    </w:p>
    <w:p w:rsidR="002A5880" w:rsidRDefault="002A5880" w14:paraId="2AEDC9F8" w14:textId="1FEA672C">
      <w:r>
        <w:t xml:space="preserve">Tohono Chul </w:t>
      </w:r>
      <w:hyperlink w:history="1" r:id="rId17">
        <w:r w:rsidRPr="00FB650B">
          <w:rPr>
            <w:rStyle w:val="Hyperlink"/>
          </w:rPr>
          <w:t>https://tohonochul.org/</w:t>
        </w:r>
      </w:hyperlink>
      <w:r>
        <w:t xml:space="preserve"> </w:t>
      </w:r>
    </w:p>
    <w:p w:rsidRPr="002A5880" w:rsidR="002A5880" w:rsidP="002A5880" w:rsidRDefault="002A5880" w14:paraId="5F2341E1" w14:textId="77777777">
      <w:r w:rsidRPr="002A5880">
        <w:t xml:space="preserve">Xeriscape Gardens in </w:t>
      </w:r>
      <w:r>
        <w:t xml:space="preserve">Arizona </w:t>
      </w:r>
      <w:hyperlink w:history="1" r:id="rId18">
        <w:r w:rsidRPr="0085057E">
          <w:rPr>
            <w:rStyle w:val="Hyperlink"/>
          </w:rPr>
          <w:t>https://www.amwua.org/what-you-can-do/demonstration-gardens</w:t>
        </w:r>
      </w:hyperlink>
      <w:r>
        <w:t xml:space="preserve"> </w:t>
      </w:r>
    </w:p>
    <w:p w:rsidR="002A5880" w:rsidRDefault="002A5880" w14:paraId="36EA8CAB" w14:textId="77777777"/>
    <w:p w:rsidR="002A5880" w:rsidRDefault="002A5880" w14:paraId="730FBBF5" w14:textId="5818A5ED">
      <w:pPr>
        <w:rPr>
          <w:b/>
          <w:bCs/>
        </w:rPr>
      </w:pPr>
      <w:r>
        <w:rPr>
          <w:b/>
          <w:bCs/>
        </w:rPr>
        <w:t>Books</w:t>
      </w:r>
    </w:p>
    <w:p w:rsidR="002A5880" w:rsidRDefault="002A5880" w14:paraId="216AA27C" w14:textId="6C005A73">
      <w:hyperlink w:history="1" r:id="rId19">
        <w:r w:rsidRPr="002A5880">
          <w:rPr>
            <w:rStyle w:val="Hyperlink"/>
          </w:rPr>
          <w:t>The New Sunset Western</w:t>
        </w:r>
        <w:r w:rsidRPr="002A5880">
          <w:rPr>
            <w:rStyle w:val="Hyperlink"/>
          </w:rPr>
          <w:t xml:space="preserve"> </w:t>
        </w:r>
        <w:r w:rsidRPr="002A5880">
          <w:rPr>
            <w:rStyle w:val="Hyperlink"/>
          </w:rPr>
          <w:t>Garden Book</w:t>
        </w:r>
      </w:hyperlink>
    </w:p>
    <w:p w:rsidR="00070D12" w:rsidRDefault="00070D12" w14:paraId="5038FCAE" w14:textId="3C1B1254">
      <w:hyperlink w:history="1" r:id="rId20">
        <w:r w:rsidR="004B12BE">
          <w:rPr>
            <w:rStyle w:val="Hyperlink"/>
          </w:rPr>
          <w:t xml:space="preserve">Sonoran Desert Plant Identification </w:t>
        </w:r>
        <w:proofErr w:type="gramStart"/>
        <w:r w:rsidR="004B12BE">
          <w:rPr>
            <w:rStyle w:val="Hyperlink"/>
          </w:rPr>
          <w:t>For</w:t>
        </w:r>
        <w:proofErr w:type="gramEnd"/>
        <w:r w:rsidR="004B12BE">
          <w:rPr>
            <w:rStyle w:val="Hyperlink"/>
          </w:rPr>
          <w:t xml:space="preserve"> Everyone - Jim </w:t>
        </w:r>
        <w:proofErr w:type="spellStart"/>
        <w:r w:rsidR="004B12BE">
          <w:rPr>
            <w:rStyle w:val="Hyperlink"/>
          </w:rPr>
          <w:t>Koweek</w:t>
        </w:r>
        <w:proofErr w:type="spellEnd"/>
      </w:hyperlink>
    </w:p>
    <w:p w:rsidR="00070D12" w:rsidRDefault="00070D12" w14:paraId="63B2EBCE" w14:textId="6726F7E2">
      <w:hyperlink w:history="1" r:id="rId21">
        <w:r w:rsidR="004B12BE">
          <w:rPr>
            <w:rStyle w:val="Hyperlink"/>
          </w:rPr>
          <w:t>Sonoran Desert Life: Understanding, Insights, and Enjoyment - Gerald A Rosenthal</w:t>
        </w:r>
      </w:hyperlink>
    </w:p>
    <w:p w:rsidR="00070D12" w:rsidRDefault="00070D12" w14:paraId="2D65AD3E" w14:textId="3842EAC4">
      <w:hyperlink w:history="1" r:id="rId22">
        <w:r w:rsidR="004B12BE">
          <w:rPr>
            <w:rStyle w:val="Hyperlink"/>
          </w:rPr>
          <w:t>A Natural History of the Sonoran Desert - Steven J. Phillips &amp; Patricia Wentworth Comus</w:t>
        </w:r>
      </w:hyperlink>
    </w:p>
    <w:p w:rsidR="00070D12" w:rsidRDefault="00070D12" w14:paraId="1060947B" w14:textId="7B7CFEA3">
      <w:hyperlink w:history="1" r:id="rId23">
        <w:r w:rsidR="004B12BE">
          <w:rPr>
            <w:rStyle w:val="Hyperlink"/>
          </w:rPr>
          <w:t xml:space="preserve">Native Plants for Southwestern Landscapes - Judy Mielke </w:t>
        </w:r>
      </w:hyperlink>
    </w:p>
    <w:p w:rsidR="00070D12" w:rsidRDefault="00070D12" w14:paraId="6397DD75" w14:textId="0DF54B28">
      <w:hyperlink w:history="1" r:id="rId24">
        <w:r w:rsidR="004B12BE">
          <w:rPr>
            <w:rStyle w:val="Hyperlink"/>
          </w:rPr>
          <w:t xml:space="preserve">Plants For Dry Climates: How </w:t>
        </w:r>
        <w:proofErr w:type="gramStart"/>
        <w:r w:rsidR="004B12BE">
          <w:rPr>
            <w:rStyle w:val="Hyperlink"/>
          </w:rPr>
          <w:t>To</w:t>
        </w:r>
        <w:proofErr w:type="gramEnd"/>
        <w:r w:rsidR="004B12BE">
          <w:rPr>
            <w:rStyle w:val="Hyperlink"/>
          </w:rPr>
          <w:t xml:space="preserve"> Select, Grow, And Enjoy, Revised Edition - Mary Rose Duffield, Warren Jones</w:t>
        </w:r>
      </w:hyperlink>
    </w:p>
    <w:p w:rsidR="004B12BE" w:rsidRDefault="004B12BE" w14:paraId="2555AEF7" w14:textId="68DFC84A">
      <w:hyperlink w:history="1" r:id="rId25">
        <w:r w:rsidRPr="004B12BE">
          <w:rPr>
            <w:rStyle w:val="Hyperlink"/>
          </w:rPr>
          <w:t>The Desert Smells like Rain - Gary Nabhan</w:t>
        </w:r>
      </w:hyperlink>
    </w:p>
    <w:p w:rsidRPr="002A5880" w:rsidR="004B12BE" w:rsidRDefault="004B12BE" w14:paraId="4943A6F2" w14:textId="6CE22813">
      <w:hyperlink w:history="1" r:id="rId26">
        <w:r w:rsidRPr="004B12BE">
          <w:rPr>
            <w:rStyle w:val="Hyperlink"/>
          </w:rPr>
          <w:t>Arizona Low Desert Flower Garden, The: A Seasonal Guide to Bloom, Height, Color, and Texture - Kirti Mathura</w:t>
        </w:r>
      </w:hyperlink>
    </w:p>
    <w:sectPr w:rsidRPr="002A5880" w:rsidR="004B12B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DA"/>
    <w:rsid w:val="00070D12"/>
    <w:rsid w:val="002A5880"/>
    <w:rsid w:val="0047499E"/>
    <w:rsid w:val="004B12BE"/>
    <w:rsid w:val="006764E2"/>
    <w:rsid w:val="00725465"/>
    <w:rsid w:val="009512E6"/>
    <w:rsid w:val="00BD45DA"/>
    <w:rsid w:val="00F36A14"/>
    <w:rsid w:val="18685388"/>
    <w:rsid w:val="35BC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5DFBC"/>
  <w15:chartTrackingRefBased/>
  <w15:docId w15:val="{B1DEDC3D-757E-49B7-B717-A77425BE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5D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5D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5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5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5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5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5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5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5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D45D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BD45D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D45D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D45D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D45D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D45D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D45D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D45D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D45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5D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D45D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5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D4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5D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D45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5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5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5D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D45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5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58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8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12B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florabase.dbca.wa.gov.au/" TargetMode="External" Id="rId8" /><Relationship Type="http://schemas.openxmlformats.org/officeDocument/2006/relationships/hyperlink" Target="https://www.phoenix.gov/parks/trails" TargetMode="External" Id="rId13" /><Relationship Type="http://schemas.openxmlformats.org/officeDocument/2006/relationships/hyperlink" Target="https://www.amwua.org/what-you-can-do/demonstration-gardens" TargetMode="External" Id="rId18" /><Relationship Type="http://schemas.openxmlformats.org/officeDocument/2006/relationships/hyperlink" Target="https://www.amazon.com/Arizona-Low-Desert-Flower-Garden/dp/1586858963/ref=pd_sim_d_sccl_3_7/145-7654892-4673552?pd_rd_w=7SBpk&amp;content-id=amzn1.sym.fc475966-e837-48fc-9ed0-f4ca6ae9337b&amp;pf_rd_p=fc475966-e837-48fc-9ed0-f4ca6ae9337b&amp;pf_rd_r=03GXXWCAQN6F21B2MEG2&amp;pd_rd_wg=WthLI&amp;pd_rd_r=bffd6731-ed3b-4bbd-8bcc-440eb7eb8b69&amp;pd_rd_i=1586858963&amp;psc=1" TargetMode="External" Id="rId26" /><Relationship Type="http://schemas.openxmlformats.org/officeDocument/2006/relationships/webSettings" Target="webSettings.xml" Id="rId3" /><Relationship Type="http://schemas.openxmlformats.org/officeDocument/2006/relationships/hyperlink" Target="https://www.amazon.com/Sonoran-Desert-Life-Understanding-Enjoyment/dp/0615186718" TargetMode="External" Id="rId21" /><Relationship Type="http://schemas.openxmlformats.org/officeDocument/2006/relationships/hyperlink" Target="https://arboretum.arizona.edu/" TargetMode="External" Id="rId7" /><Relationship Type="http://schemas.openxmlformats.org/officeDocument/2006/relationships/hyperlink" Target="https://dbg.org/" TargetMode="External" Id="rId12" /><Relationship Type="http://schemas.openxmlformats.org/officeDocument/2006/relationships/hyperlink" Target="https://tohonochul.org/" TargetMode="External" Id="rId17" /><Relationship Type="http://schemas.openxmlformats.org/officeDocument/2006/relationships/hyperlink" Target="https://www.amazon.com/Desert-Smells-Like-Rain-Naturalist/dp/0816522499/ref=as_li_ss_tl?s=books&amp;ie=UTF8&amp;qid=1481234834&amp;sr=1-1&amp;keywords=the+desert+smells+like+rain&amp;linkCode=sl1&amp;tag=garnab-20&amp;linkId=56f22a350e08b993f26463aa63f8abe9" TargetMode="External" Id="rId25" /><Relationship Type="http://schemas.openxmlformats.org/officeDocument/2006/relationships/settings" Target="settings.xml" Id="rId2" /><Relationship Type="http://schemas.openxmlformats.org/officeDocument/2006/relationships/hyperlink" Target="https://www.nps.gov/sagu/index.htm" TargetMode="External" Id="rId16" /><Relationship Type="http://schemas.openxmlformats.org/officeDocument/2006/relationships/hyperlink" Target="https://www.borderlandsplants.org/product-page/sonoran-desert-boon" TargetMode="External" Id="rId20" /><Relationship Type="http://schemas.openxmlformats.org/officeDocument/2006/relationships/styles" Target="styles.xml" Id="rId1" /><Relationship Type="http://schemas.openxmlformats.org/officeDocument/2006/relationships/hyperlink" Target="https://www.public.asu.edu/%7Ecamartin/Martin%20landscape%20plant%20library.htm" TargetMode="External" Id="rId6" /><Relationship Type="http://schemas.openxmlformats.org/officeDocument/2006/relationships/hyperlink" Target="https://btarboretum.org/" TargetMode="External" Id="rId11" /><Relationship Type="http://schemas.openxmlformats.org/officeDocument/2006/relationships/hyperlink" Target="https://www.amazon.com/Plants-Dry-Climates-Select-Revised/dp/1555612512" TargetMode="External" Id="rId24" /><Relationship Type="http://schemas.openxmlformats.org/officeDocument/2006/relationships/hyperlink" Target="https://www.azwater.gov/conservation/landscaping" TargetMode="External" Id="rId5" /><Relationship Type="http://schemas.openxmlformats.org/officeDocument/2006/relationships/hyperlink" Target="https://www.phoenix.gov/parks/trails/locations/piestewa-peak" TargetMode="External" Id="rId15" /><Relationship Type="http://schemas.openxmlformats.org/officeDocument/2006/relationships/hyperlink" Target="https://www.amazon.com/Native-Plants-Southwestern-Landscapes-Mielke/dp/0292751478" TargetMode="External" Id="rId23" /><Relationship Type="http://schemas.openxmlformats.org/officeDocument/2006/relationships/theme" Target="theme/theme1.xml" Id="rId28" /><Relationship Type="http://schemas.openxmlformats.org/officeDocument/2006/relationships/hyperlink" Target="https://southwest.audubon.org/" TargetMode="External" Id="rId10" /><Relationship Type="http://schemas.openxmlformats.org/officeDocument/2006/relationships/hyperlink" Target="https://www.sunset.com/garden/new-sunset-western-garden-book" TargetMode="External" Id="rId19" /><Relationship Type="http://schemas.openxmlformats.org/officeDocument/2006/relationships/hyperlink" Target="https://www.amwua.org/plants" TargetMode="External" Id="rId4" /><Relationship Type="http://schemas.openxmlformats.org/officeDocument/2006/relationships/hyperlink" Target="https://www.desertmuseum.org/" TargetMode="External" Id="rId9" /><Relationship Type="http://schemas.openxmlformats.org/officeDocument/2006/relationships/hyperlink" Target="https://www.maricopacountyparks.net/mcdowell-mountain-regional-park/" TargetMode="External" Id="rId14" /><Relationship Type="http://schemas.openxmlformats.org/officeDocument/2006/relationships/hyperlink" Target="https://www.desertmuseum.org/books/book_detail.php?press_id=41" TargetMode="External" Id="rId22" /><Relationship Type="http://schemas.openxmlformats.org/officeDocument/2006/relationships/fontTable" Target="fontTable.xml" Id="rId27" /><Relationship Type="http://schemas.openxmlformats.org/officeDocument/2006/relationships/image" Target="/media/image2.png" Id="Rdb6eb542ff4948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frances@alca.org</dc:creator>
  <keywords/>
  <dc:description/>
  <lastModifiedBy>Linda Turnage</lastModifiedBy>
  <revision>5</revision>
  <dcterms:created xsi:type="dcterms:W3CDTF">2024-08-29T20:46:00.0000000Z</dcterms:created>
  <dcterms:modified xsi:type="dcterms:W3CDTF">2024-10-09T17:42:01.1890527Z</dcterms:modified>
</coreProperties>
</file>